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1F25" w14:textId="056D3831" w:rsidR="00255D00" w:rsidRDefault="00255D00" w:rsidP="00255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Título de la comunicación</w:t>
      </w:r>
    </w:p>
    <w:p w14:paraId="336ADC0C" w14:textId="1A9F57E9" w:rsidR="00255D00" w:rsidRDefault="00255D00" w:rsidP="00255D0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Autor, Autores</w:t>
      </w:r>
    </w:p>
    <w:p w14:paraId="03C8A22A" w14:textId="16535ABB" w:rsidR="00255D00" w:rsidRDefault="00255D00" w:rsidP="00255D0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Institución</w:t>
      </w:r>
    </w:p>
    <w:p w14:paraId="182BABB1" w14:textId="77777777" w:rsidR="00255D00" w:rsidRDefault="00255D00" w:rsidP="00255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628535" w14:textId="66B76984" w:rsidR="00255D00" w:rsidRDefault="00255D00" w:rsidP="00255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Abstract</w:t>
      </w:r>
    </w:p>
    <w:p w14:paraId="7C0B3E18" w14:textId="77777777" w:rsidR="00255D00" w:rsidRDefault="00255D00" w:rsidP="00255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D43E76" w14:textId="32DB8F26" w:rsidR="00255D00" w:rsidRDefault="00255D00" w:rsidP="00D514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</w:t>
      </w:r>
      <w:proofErr w:type="gramStart"/>
      <w:r>
        <w:rPr>
          <w:rFonts w:ascii="Times New Roman" w:hAnsi="Times New Roman" w:cs="Times New Roman"/>
          <w:sz w:val="24"/>
          <w:szCs w:val="24"/>
        </w:rPr>
        <w:t>abstract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deberá tener una extensión entre </w:t>
      </w:r>
      <w:r w:rsidR="00D514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00 y </w:t>
      </w:r>
      <w:r w:rsidR="00D5146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00 palabras. Y deberá cumplir formato IMRD: Introducción, Objetivos, Método, Resultados, Discusión y Prospectiva</w:t>
      </w:r>
      <w:r w:rsidR="005646E0">
        <w:rPr>
          <w:rFonts w:ascii="Times New Roman" w:hAnsi="Times New Roman" w:cs="Times New Roman"/>
          <w:sz w:val="24"/>
          <w:szCs w:val="24"/>
        </w:rPr>
        <w:t xml:space="preserve"> </w:t>
      </w:r>
      <w:r w:rsidR="005646E0" w:rsidRPr="005646E0">
        <w:rPr>
          <w:rFonts w:ascii="Times New Roman" w:hAnsi="Times New Roman" w:cs="Times New Roman"/>
          <w:sz w:val="24"/>
          <w:szCs w:val="24"/>
        </w:rPr>
        <w:t xml:space="preserve">(no incluir </w:t>
      </w:r>
      <w:r w:rsidR="005646E0">
        <w:rPr>
          <w:rFonts w:ascii="Times New Roman" w:hAnsi="Times New Roman" w:cs="Times New Roman"/>
          <w:sz w:val="24"/>
          <w:szCs w:val="24"/>
        </w:rPr>
        <w:t>referencias, ni imágenes, ni tablas</w:t>
      </w:r>
      <w:r w:rsidR="005646E0" w:rsidRPr="005646E0">
        <w:rPr>
          <w:rFonts w:ascii="Times New Roman" w:hAnsi="Times New Roman" w:cs="Times New Roman"/>
          <w:sz w:val="24"/>
          <w:szCs w:val="24"/>
        </w:rPr>
        <w:t>)</w:t>
      </w:r>
      <w:r w:rsidR="00D5146E">
        <w:rPr>
          <w:rFonts w:ascii="Times New Roman" w:hAnsi="Times New Roman" w:cs="Times New Roman"/>
          <w:sz w:val="24"/>
          <w:szCs w:val="24"/>
        </w:rPr>
        <w:t>.</w:t>
      </w:r>
    </w:p>
    <w:p w14:paraId="2557147F" w14:textId="11BDEA5A" w:rsidR="00825A47" w:rsidRDefault="00255D00" w:rsidP="00D514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</w:t>
      </w:r>
    </w:p>
    <w:p w14:paraId="321DF78B" w14:textId="1BD6727B" w:rsidR="00D5146E" w:rsidRDefault="00D5146E" w:rsidP="00D514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Palabras clave (entre 3 y 5):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01B24F8" w14:textId="77777777" w:rsidR="00255D00" w:rsidRPr="00255D00" w:rsidRDefault="00255D00" w:rsidP="00255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55D00" w:rsidRPr="00255D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D00"/>
    <w:rsid w:val="00064204"/>
    <w:rsid w:val="001A1586"/>
    <w:rsid w:val="00255D00"/>
    <w:rsid w:val="002D31EF"/>
    <w:rsid w:val="002F557A"/>
    <w:rsid w:val="002F60FE"/>
    <w:rsid w:val="005646E0"/>
    <w:rsid w:val="00825A47"/>
    <w:rsid w:val="00D5146E"/>
    <w:rsid w:val="00EB39B9"/>
    <w:rsid w:val="00F1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4CFA7"/>
  <w15:chartTrackingRefBased/>
  <w15:docId w15:val="{532374E9-D896-4855-B480-5EDD0D53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55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5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5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5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5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5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5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5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5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5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5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5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5D0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5D0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5D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5D0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5D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5D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55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5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5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5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5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5D0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55D0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5D0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5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5D0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55D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086FE9236AC34FB5CA53EC543924A0" ma:contentTypeVersion="3" ma:contentTypeDescription="Crear nuevo documento." ma:contentTypeScope="" ma:versionID="c3a9ae26bfd7cfc791fcd332459a66b0">
  <xsd:schema xmlns:xsd="http://www.w3.org/2001/XMLSchema" xmlns:xs="http://www.w3.org/2001/XMLSchema" xmlns:p="http://schemas.microsoft.com/office/2006/metadata/properties" xmlns:ns2="6f44f5a8-2e21-4818-b971-7ee5ad840710" targetNamespace="http://schemas.microsoft.com/office/2006/metadata/properties" ma:root="true" ma:fieldsID="8604d67eaabb4900e0cfde10a9b62fa2" ns2:_="">
    <xsd:import namespace="6f44f5a8-2e21-4818-b971-7ee5ad840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4f5a8-2e21-4818-b971-7ee5ad840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4BE8F1-9AFA-4B7C-ADB7-D594F7A8C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3A79BE-9FED-47B9-B5AA-9DF6FCF8B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4f5a8-2e21-4818-b971-7ee5ad840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102BF1-FEEA-4379-B578-499104FA56ED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6f44f5a8-2e21-4818-b971-7ee5ad840710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663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Crespi</dc:creator>
  <cp:keywords/>
  <dc:description/>
  <cp:lastModifiedBy>Paula Crespi</cp:lastModifiedBy>
  <cp:revision>3</cp:revision>
  <dcterms:created xsi:type="dcterms:W3CDTF">2024-03-06T09:36:00Z</dcterms:created>
  <dcterms:modified xsi:type="dcterms:W3CDTF">2026-02-05T09:48:00Z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0x01010097086FE9236AC34FB5CA53EC543924A0</vt:lpwstr>
  </property>
  <property fmtid="{D5CDD505-2E9C-101B-9397-08002B2CF9AE}" pid="3" name="Order">
    <vt:r8>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