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CE420" w14:textId="32994B20" w:rsidR="00D24C54" w:rsidRPr="00D24C54" w:rsidRDefault="00D24C5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b/>
          <w:bCs/>
          <w:color w:val="EE0000"/>
          <w:sz w:val="28"/>
          <w:szCs w:val="28"/>
        </w:rPr>
      </w:pPr>
      <w:r w:rsidRPr="00D24C54">
        <w:rPr>
          <w:rFonts w:ascii="Times New Roman" w:eastAsia="Calibri" w:hAnsi="Times New Roman"/>
          <w:b/>
          <w:bCs/>
          <w:color w:val="EE0000"/>
          <w:sz w:val="28"/>
          <w:szCs w:val="28"/>
        </w:rPr>
        <w:t xml:space="preserve">NOTA: </w:t>
      </w:r>
    </w:p>
    <w:p w14:paraId="67FD5AB7" w14:textId="29A70987" w:rsidR="00D24C54" w:rsidRPr="00D24C54" w:rsidRDefault="00D24C5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color w:val="EE0000"/>
          <w:sz w:val="28"/>
          <w:szCs w:val="28"/>
        </w:rPr>
      </w:pPr>
      <w:r w:rsidRPr="00D24C54">
        <w:rPr>
          <w:rFonts w:ascii="Times New Roman" w:eastAsia="Calibri" w:hAnsi="Times New Roman"/>
          <w:color w:val="EE0000"/>
          <w:sz w:val="28"/>
          <w:szCs w:val="28"/>
        </w:rPr>
        <w:t xml:space="preserve">Es condición para valorar la </w:t>
      </w:r>
      <w:r w:rsidRPr="00E55AB0">
        <w:rPr>
          <w:rFonts w:ascii="Times New Roman" w:eastAsia="Calibri" w:hAnsi="Times New Roman"/>
          <w:b/>
          <w:bCs/>
          <w:color w:val="EE0000"/>
          <w:sz w:val="28"/>
          <w:szCs w:val="28"/>
        </w:rPr>
        <w:t>comunicación escrita</w:t>
      </w:r>
      <w:r w:rsidRPr="00D24C54">
        <w:rPr>
          <w:rFonts w:ascii="Times New Roman" w:eastAsia="Calibri" w:hAnsi="Times New Roman"/>
          <w:color w:val="EE0000"/>
          <w:sz w:val="28"/>
          <w:szCs w:val="28"/>
        </w:rPr>
        <w:t xml:space="preserve"> que tenga una extensión de </w:t>
      </w:r>
      <w:r w:rsidRPr="00E55AB0">
        <w:rPr>
          <w:rFonts w:ascii="Times New Roman" w:eastAsia="Calibri" w:hAnsi="Times New Roman"/>
          <w:b/>
          <w:bCs/>
          <w:color w:val="EE0000"/>
          <w:sz w:val="28"/>
          <w:szCs w:val="28"/>
        </w:rPr>
        <w:t>4000 a 5000 palabras</w:t>
      </w:r>
      <w:r>
        <w:rPr>
          <w:rFonts w:ascii="Times New Roman" w:eastAsia="Calibri" w:hAnsi="Times New Roman"/>
          <w:color w:val="EE0000"/>
          <w:sz w:val="28"/>
          <w:szCs w:val="28"/>
        </w:rPr>
        <w:t>.</w:t>
      </w:r>
    </w:p>
    <w:p w14:paraId="440EEA92" w14:textId="77777777" w:rsidR="00D24C54" w:rsidRDefault="00D24C5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206C3CA2" w14:textId="74363359" w:rsidR="00061C4D" w:rsidRPr="00160FF7" w:rsidRDefault="00160FF7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160FF7">
        <w:rPr>
          <w:rFonts w:ascii="Times New Roman" w:eastAsia="Calibri" w:hAnsi="Times New Roman"/>
          <w:b/>
          <w:bCs/>
          <w:sz w:val="28"/>
          <w:szCs w:val="28"/>
        </w:rPr>
        <w:t>TITULO DE LA COMUNICACIÓN</w:t>
      </w:r>
    </w:p>
    <w:p w14:paraId="16AECD65" w14:textId="5699DB9E" w:rsidR="00061C4D" w:rsidRPr="007D5464" w:rsidRDefault="00160FF7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</w:rPr>
      </w:pPr>
      <w:r w:rsidRPr="007D5464">
        <w:rPr>
          <w:rFonts w:ascii="Times New Roman" w:eastAsia="Calibri" w:hAnsi="Times New Roman"/>
        </w:rPr>
        <w:t>Nombre, Apellidos, Afiliación, Ciudad, País</w:t>
      </w:r>
    </w:p>
    <w:p w14:paraId="7C398F86" w14:textId="77777777" w:rsidR="00160FF7" w:rsidRPr="007D5464" w:rsidRDefault="00160FF7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</w:rPr>
      </w:pPr>
      <w:r w:rsidRPr="007D5464">
        <w:rPr>
          <w:rFonts w:ascii="Times New Roman" w:eastAsia="Calibri" w:hAnsi="Times New Roman"/>
        </w:rPr>
        <w:t>Nombre, Apellidos, Afiliación, Ciudad, País</w:t>
      </w:r>
    </w:p>
    <w:p w14:paraId="47441572" w14:textId="77777777" w:rsidR="00160FF7" w:rsidRPr="007D5464" w:rsidRDefault="00160FF7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</w:rPr>
      </w:pPr>
      <w:r w:rsidRPr="007D5464">
        <w:rPr>
          <w:rFonts w:ascii="Times New Roman" w:eastAsia="Calibri" w:hAnsi="Times New Roman"/>
        </w:rPr>
        <w:t>Nombre, Apellidos, Afiliación, Ciudad, País</w:t>
      </w:r>
    </w:p>
    <w:p w14:paraId="197AC306" w14:textId="4DC02990" w:rsidR="00061C4D" w:rsidRDefault="00061C4D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</w:rPr>
      </w:pPr>
    </w:p>
    <w:p w14:paraId="4B0B1CB2" w14:textId="77777777" w:rsidR="00307ED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</w:rPr>
      </w:pPr>
    </w:p>
    <w:p w14:paraId="5849619B" w14:textId="77777777" w:rsidR="00307ED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</w:rPr>
      </w:pPr>
    </w:p>
    <w:p w14:paraId="7BA94519" w14:textId="3E9F7052" w:rsidR="00061C4D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>INTRODUCCIÓN</w:t>
      </w:r>
    </w:p>
    <w:p w14:paraId="3057255B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27CCB9F5" w14:textId="31C1C4A0" w:rsidR="00061C4D" w:rsidRPr="007D5464" w:rsidRDefault="00160FF7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 xml:space="preserve">TextoTextoTextoTextoTextoTextoTextoTextoTextoTextoTextoTextoTextoTextoTextoTextoTextoTextoTextoTextoTextoTextoTextoTextoTextoTextoTextoTextoTextoTexto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>.</w:t>
      </w:r>
    </w:p>
    <w:p w14:paraId="74E48780" w14:textId="38D2B149" w:rsidR="00061C4D" w:rsidRPr="007D5464" w:rsidRDefault="00160FF7" w:rsidP="00307ED4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 xml:space="preserve">TextoTextoTextoTextoTextoTextoTextoTextoTextoTextoTextoTextoTextoTextoTextoTextoTextoTextoTextoTextoTextoTextoTextoTextoTextoTextoTextoTextoTextoTexto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</w:p>
    <w:p w14:paraId="6811A361" w14:textId="77777777" w:rsidR="007D32B8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468372C8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7E2F4071" w14:textId="4FBD2F7A" w:rsidR="00061C4D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>TÍTULO DEL APARTADO PRIMERO</w:t>
      </w:r>
    </w:p>
    <w:p w14:paraId="49B77723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0C633934" w14:textId="71A0F2C2" w:rsidR="00160FF7" w:rsidRPr="007D5464" w:rsidRDefault="00160FF7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 xml:space="preserve">TextoTextoTextoTextoTextoTextoTextoTextoTextoTextoTextoTextoTextoTextoTextoTextoTextoTextoTextoTextoTextoTextoTextoTextoTextoTextoTextoTextoTextoTexto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>.</w:t>
      </w:r>
    </w:p>
    <w:p w14:paraId="2CCA3F0F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61CA0A8D" w14:textId="77777777" w:rsidR="007D32B8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7C22562B" w14:textId="24DFA8AC" w:rsidR="007D32B8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b/>
          <w:bCs/>
          <w:lang w:val="pt-BR"/>
        </w:rPr>
      </w:pPr>
      <w:r w:rsidRPr="007D5464">
        <w:rPr>
          <w:rFonts w:ascii="Times New Roman" w:eastAsia="Calibri" w:hAnsi="Times New Roman"/>
          <w:b/>
          <w:bCs/>
          <w:lang w:val="pt-BR"/>
        </w:rPr>
        <w:t xml:space="preserve">Título </w:t>
      </w:r>
      <w:proofErr w:type="spellStart"/>
      <w:r w:rsidRPr="007D5464">
        <w:rPr>
          <w:rFonts w:ascii="Times New Roman" w:eastAsia="Calibri" w:hAnsi="Times New Roman"/>
          <w:b/>
          <w:bCs/>
          <w:lang w:val="pt-BR"/>
        </w:rPr>
        <w:t>subapartado</w:t>
      </w:r>
      <w:proofErr w:type="spellEnd"/>
      <w:r w:rsidRPr="007D5464">
        <w:rPr>
          <w:rFonts w:ascii="Times New Roman" w:eastAsia="Calibri" w:hAnsi="Times New Roman"/>
          <w:b/>
          <w:bCs/>
          <w:lang w:val="pt-BR"/>
        </w:rPr>
        <w:t xml:space="preserve"> (si se </w:t>
      </w:r>
      <w:proofErr w:type="spellStart"/>
      <w:r w:rsidRPr="007D5464">
        <w:rPr>
          <w:rFonts w:ascii="Times New Roman" w:eastAsia="Calibri" w:hAnsi="Times New Roman"/>
          <w:b/>
          <w:bCs/>
          <w:lang w:val="pt-BR"/>
        </w:rPr>
        <w:t>necesita</w:t>
      </w:r>
      <w:proofErr w:type="spellEnd"/>
      <w:r w:rsidRPr="007D5464">
        <w:rPr>
          <w:rFonts w:ascii="Times New Roman" w:eastAsia="Calibri" w:hAnsi="Times New Roman"/>
          <w:b/>
          <w:bCs/>
          <w:lang w:val="pt-BR"/>
        </w:rPr>
        <w:t>)</w:t>
      </w:r>
    </w:p>
    <w:p w14:paraId="3F5FA6E9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b/>
          <w:bCs/>
          <w:lang w:val="pt-BR"/>
        </w:rPr>
      </w:pPr>
    </w:p>
    <w:p w14:paraId="5F74E334" w14:textId="5AB1B930" w:rsidR="00061C4D" w:rsidRPr="007D5464" w:rsidRDefault="00160FF7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 xml:space="preserve">TextoTextoTextoTextoTextoTextoTextoTextoTextoTextoTextoTextoTextoTextoTextoTextoTextoTextoTextoTextoTextoTextoTextoTextoTextoTextoTextoTextoTextoTexto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</w:p>
    <w:p w14:paraId="4BD7351E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051E2AB1" w14:textId="01732691" w:rsidR="007D32B8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i/>
          <w:iCs/>
          <w:lang w:val="pt-BR"/>
        </w:rPr>
      </w:pPr>
      <w:r w:rsidRPr="007D5464">
        <w:rPr>
          <w:rFonts w:ascii="Times New Roman" w:eastAsia="Calibri" w:hAnsi="Times New Roman"/>
          <w:i/>
          <w:iCs/>
          <w:lang w:val="pt-BR"/>
        </w:rPr>
        <w:t xml:space="preserve">Título </w:t>
      </w:r>
      <w:proofErr w:type="spellStart"/>
      <w:r w:rsidRPr="007D5464">
        <w:rPr>
          <w:rFonts w:ascii="Times New Roman" w:eastAsia="Calibri" w:hAnsi="Times New Roman"/>
          <w:i/>
          <w:iCs/>
          <w:lang w:val="pt-BR"/>
        </w:rPr>
        <w:t>subsubapartado</w:t>
      </w:r>
      <w:proofErr w:type="spellEnd"/>
      <w:r w:rsidRPr="007D5464">
        <w:rPr>
          <w:rFonts w:ascii="Times New Roman" w:eastAsia="Calibri" w:hAnsi="Times New Roman"/>
          <w:i/>
          <w:iCs/>
          <w:lang w:val="pt-BR"/>
        </w:rPr>
        <w:t xml:space="preserve"> (si se </w:t>
      </w:r>
      <w:proofErr w:type="spellStart"/>
      <w:r w:rsidRPr="007D5464">
        <w:rPr>
          <w:rFonts w:ascii="Times New Roman" w:eastAsia="Calibri" w:hAnsi="Times New Roman"/>
          <w:i/>
          <w:iCs/>
          <w:lang w:val="pt-BR"/>
        </w:rPr>
        <w:t>necesita</w:t>
      </w:r>
      <w:proofErr w:type="spellEnd"/>
      <w:r w:rsidRPr="007D5464">
        <w:rPr>
          <w:rFonts w:ascii="Times New Roman" w:eastAsia="Calibri" w:hAnsi="Times New Roman"/>
          <w:i/>
          <w:iCs/>
          <w:lang w:val="pt-BR"/>
        </w:rPr>
        <w:t>)</w:t>
      </w:r>
    </w:p>
    <w:p w14:paraId="7A8ED120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i/>
          <w:iCs/>
          <w:lang w:val="pt-BR"/>
        </w:rPr>
      </w:pPr>
    </w:p>
    <w:p w14:paraId="715872EF" w14:textId="77777777" w:rsidR="007D32B8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 xml:space="preserve">TextoTextoTextoTextoTextoTextoTextoTextoTextoTextoTextoTextoTextoTextoTextoTextoTextoTextoTextoTextoTextoTextoTextoTextoTextoTextoTextoTextoTextoTexto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</w:p>
    <w:p w14:paraId="27E66816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7F734B56" w14:textId="77777777" w:rsidR="007D32B8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b/>
          <w:bCs/>
          <w:lang w:val="pt-BR"/>
        </w:rPr>
      </w:pPr>
    </w:p>
    <w:p w14:paraId="3A6CAA27" w14:textId="76E99BC4" w:rsidR="0071588B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>TÍTULO DEL APARTADO SEGUNDO</w:t>
      </w:r>
    </w:p>
    <w:p w14:paraId="57ABAA6D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75C873EE" w14:textId="468DE500" w:rsidR="0071588B" w:rsidRPr="007D5464" w:rsidRDefault="0071588B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lastRenderedPageBreak/>
        <w:t xml:space="preserve">TextoTextoTextoTextoTextoTextoTextoTextoTextoTextoTextoTextoTextoTextoTextoTextoTextoTextoTextoTextoTextoTextoTextoTextoTextoTextoTextoTextoTextoTexto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>.</w:t>
      </w:r>
    </w:p>
    <w:p w14:paraId="26146288" w14:textId="77777777" w:rsidR="0071588B" w:rsidRPr="007D5464" w:rsidRDefault="0071588B" w:rsidP="00307ED4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 xml:space="preserve">TextoTextoTextoTextoTextoTextoTextoTextoTextoTextoTextoTextoTextoTextoTextoTextoTextoTextoTextoTextoTextoTextoTextoTextoTextoTextoTextoTextoTextoTexto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</w:p>
    <w:p w14:paraId="34D366A4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35289578" w14:textId="77777777" w:rsidR="007D32B8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34077222" w14:textId="07647D53" w:rsidR="0071588B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>TÍTULO DEL APARTADO TERCERO</w:t>
      </w:r>
    </w:p>
    <w:p w14:paraId="2B1895F6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1CB24A96" w14:textId="4C9719D3" w:rsidR="0071588B" w:rsidRPr="007D5464" w:rsidRDefault="0071588B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 xml:space="preserve">TextoTextoTextoTextoTextoTextoTextoTextoTextoTextoTextoTextoTextoTextoTextoTextoTextoTextoTextoTextoTextoTextoTextoTextoTextoTextoTextoTextoTextoTexto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>.</w:t>
      </w:r>
    </w:p>
    <w:p w14:paraId="1992E928" w14:textId="5EFEA9FC" w:rsidR="0071588B" w:rsidRPr="007D5464" w:rsidRDefault="0071588B" w:rsidP="00307ED4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 xml:space="preserve">TextoTextoTextoTextoTextoTextoTextoTextoTextoTextoTextoTextoTextoTextoTextoTextoTextoTextoTextoTextoTextoTextoTextoTextoTextoTextoTextoTextoTextoTexto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</w:p>
    <w:p w14:paraId="0097293B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698D7665" w14:textId="77777777" w:rsidR="007D32B8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35306B08" w14:textId="1F03A2E9" w:rsidR="0071588B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 xml:space="preserve">TÍTULO DEL APARTADO … (LOS QUE SE NECESITE) </w:t>
      </w:r>
    </w:p>
    <w:p w14:paraId="4842B40C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1D86DDE3" w14:textId="5BC691E9" w:rsidR="0071588B" w:rsidRPr="007D5464" w:rsidRDefault="0071588B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 xml:space="preserve">TextoTextoTextoTextoTextoTextoTextoTextoTextoTextoTextoTextoTextoTextoTextoTextoTextoTextoTextoTextoTextoTextoTextoTextoTextoTextoTextoTextoTextoTexto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>.</w:t>
      </w:r>
    </w:p>
    <w:p w14:paraId="19891162" w14:textId="42C8BEDF" w:rsidR="0071588B" w:rsidRPr="007D5464" w:rsidRDefault="0071588B" w:rsidP="00307ED4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 xml:space="preserve">TextoTextoTextoTextoTextoTextoTextoTextoTextoTextoTextoTextoTextoTextoTextoTextoTextoTextoTextoTextoTextoTextoTextoTextoTextoTextoTextoTextoTextoTexto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</w:p>
    <w:p w14:paraId="622045C7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79643CBA" w14:textId="77777777" w:rsidR="007D32B8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b/>
          <w:bCs/>
          <w:lang w:val="pt-BR"/>
        </w:rPr>
      </w:pPr>
    </w:p>
    <w:p w14:paraId="1F01B46C" w14:textId="1B1A3F57" w:rsidR="00160FF7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>METODOLOGÍA</w:t>
      </w:r>
    </w:p>
    <w:p w14:paraId="29EB614F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3FB91D0A" w14:textId="6BD884D0" w:rsidR="00160FF7" w:rsidRPr="007D5464" w:rsidRDefault="00160FF7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 xml:space="preserve">TextoTextoTextoTextoTextoTextoTextoTextoTextoTextoTextoTextoTextoTextoTextoTextoTextoTextoTextoTextoTextoTextoTextoTextoTextoTextoTextoTextoTextoTexto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>.</w:t>
      </w:r>
    </w:p>
    <w:p w14:paraId="17370B2B" w14:textId="4F35EB33" w:rsidR="00061C4D" w:rsidRPr="007D5464" w:rsidRDefault="00160FF7" w:rsidP="00307ED4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 xml:space="preserve">TextoTextoTextoTextoTextoTextoTextoTextoTextoTextoTextoTextoTextoTextoTextoTextoTextoTextoTextoTextoTextoTextoTextoTextoTextoTextoTextoTextoTextoTexto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="00061C4D" w:rsidRPr="007D5464">
        <w:rPr>
          <w:rFonts w:ascii="Times New Roman" w:eastAsia="Calibri" w:hAnsi="Times New Roman"/>
          <w:lang w:val="pt-BR"/>
        </w:rPr>
        <w:t xml:space="preserve"> </w:t>
      </w:r>
    </w:p>
    <w:p w14:paraId="2875690C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6E59BA04" w14:textId="77777777" w:rsidR="007D32B8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b/>
          <w:bCs/>
          <w:lang w:val="pt-BR"/>
        </w:rPr>
      </w:pPr>
    </w:p>
    <w:p w14:paraId="42CB05CA" w14:textId="18392FC1" w:rsidR="00160FF7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>RESULTADOS</w:t>
      </w:r>
    </w:p>
    <w:p w14:paraId="6052D3A9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01AA0069" w14:textId="6C6C125A" w:rsidR="00160FF7" w:rsidRPr="007D5464" w:rsidRDefault="00160FF7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 xml:space="preserve">TextoTextoTextoTextoTextoTextoTextoTextoTextoTextoTextoTextoTextoTextoTextoTextoTextoTextoTextoTextoTextoTextoTextoTextoTextoTextoTextoTextoTextoTexto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>.</w:t>
      </w:r>
    </w:p>
    <w:p w14:paraId="71DE7071" w14:textId="77777777" w:rsidR="00160FF7" w:rsidRPr="007D5464" w:rsidRDefault="00160FF7" w:rsidP="00307ED4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lastRenderedPageBreak/>
        <w:t xml:space="preserve">TextoTextoTextoTextoTextoTextoTextoTextoTextoTextoTextoTextoTextoTextoTextoTextoTextoTextoTextoTextoTextoTextoTextoTextoTextoTextoTextoTextoTextoTexto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</w:p>
    <w:p w14:paraId="5B75B9A9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77AE2E69" w14:textId="77777777" w:rsidR="007D32B8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b/>
          <w:bCs/>
          <w:lang w:val="pt-BR"/>
        </w:rPr>
      </w:pPr>
    </w:p>
    <w:p w14:paraId="51860170" w14:textId="2E4FC0FE" w:rsidR="00061C4D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 xml:space="preserve">DISCUSIÓN </w:t>
      </w:r>
    </w:p>
    <w:p w14:paraId="627A4B68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560A4514" w14:textId="46021DCA" w:rsidR="00160FF7" w:rsidRPr="007D5464" w:rsidRDefault="00160FF7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 xml:space="preserve">TextoTextoTextoTextoTextoTextoTextoTextoTextoTextoTextoTextoTextoTextoTextoTextoTextoTextoTextoTextoTextoTextoTextoTextoTextoTextoTextoTextoTextoTexto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>.</w:t>
      </w:r>
    </w:p>
    <w:p w14:paraId="6308FC9C" w14:textId="77777777" w:rsidR="00160FF7" w:rsidRPr="007D5464" w:rsidRDefault="00160FF7" w:rsidP="00307ED4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 xml:space="preserve">TextoTextoTextoTextoTextoTextoTextoTextoTextoTextoTextoTextoTextoTextoTextoTextoTextoTextoTextoTextoTextoTextoTextoTextoTextoTextoTextoTextoTextoTexto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</w:p>
    <w:p w14:paraId="40C953BB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041AE0B8" w14:textId="77777777" w:rsidR="007D32B8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b/>
          <w:bCs/>
          <w:lang w:val="pt-BR"/>
        </w:rPr>
      </w:pPr>
    </w:p>
    <w:p w14:paraId="6C8D11E4" w14:textId="214E03D8" w:rsidR="00160FF7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>CONCLUSIÓN</w:t>
      </w:r>
    </w:p>
    <w:p w14:paraId="77850AF4" w14:textId="77777777" w:rsidR="00307ED4" w:rsidRPr="007D5464" w:rsidRDefault="00307ED4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</w:p>
    <w:p w14:paraId="7AF43B08" w14:textId="0908EB07" w:rsidR="00160FF7" w:rsidRPr="007D5464" w:rsidRDefault="00160FF7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 xml:space="preserve">TextoTextoTextoTextoTextoTextoTextoTextoTextoTextoTextoTextoTextoTextoTextoTextoTextoTextoTextoTextoTextoTextoTextoTextoTextoTextoTextoTextoTextoTexto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>.</w:t>
      </w:r>
    </w:p>
    <w:p w14:paraId="06898EA2" w14:textId="77777777" w:rsidR="00160FF7" w:rsidRPr="007D5464" w:rsidRDefault="00160FF7" w:rsidP="00307ED4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/>
          <w:lang w:val="pt-BR"/>
        </w:rPr>
      </w:pPr>
      <w:r w:rsidRPr="007D5464">
        <w:rPr>
          <w:rFonts w:ascii="Times New Roman" w:eastAsia="Calibri" w:hAnsi="Times New Roman"/>
          <w:lang w:val="pt-BR"/>
        </w:rPr>
        <w:t xml:space="preserve">TextoTextoTextoTextoTextoTextoTextoTextoTextoTextoTextoTextoTextoTextoTextoTextoTextoTextoTextoTextoTextoTextoTextoTextoTextoTextoTextoTextoTextoTexto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  <w:proofErr w:type="spellStart"/>
      <w:r w:rsidRPr="007D5464">
        <w:rPr>
          <w:rFonts w:ascii="Times New Roman" w:eastAsia="Calibri" w:hAnsi="Times New Roman"/>
          <w:lang w:val="pt-BR"/>
        </w:rPr>
        <w:t>TextoTextoTexto</w:t>
      </w:r>
      <w:proofErr w:type="spellEnd"/>
      <w:r w:rsidRPr="007D5464">
        <w:rPr>
          <w:rFonts w:ascii="Times New Roman" w:eastAsia="Calibri" w:hAnsi="Times New Roman"/>
          <w:lang w:val="pt-BR"/>
        </w:rPr>
        <w:t xml:space="preserve"> </w:t>
      </w:r>
    </w:p>
    <w:p w14:paraId="7D118518" w14:textId="77777777" w:rsidR="006840DC" w:rsidRPr="007D5464" w:rsidRDefault="006840DC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b/>
          <w:bCs/>
          <w:lang w:val="pt-BR"/>
        </w:rPr>
      </w:pPr>
    </w:p>
    <w:p w14:paraId="2BBDA1D7" w14:textId="77777777" w:rsidR="007D32B8" w:rsidRPr="007D5464" w:rsidRDefault="007D32B8" w:rsidP="00307ED4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  <w:b/>
          <w:bCs/>
          <w:lang w:val="pt-BR"/>
        </w:rPr>
      </w:pPr>
    </w:p>
    <w:p w14:paraId="6A7FF5FA" w14:textId="41341271" w:rsidR="008F6D9E" w:rsidRPr="007D5464" w:rsidRDefault="008F6D9E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lang w:val="pt-BR"/>
        </w:rPr>
      </w:pPr>
      <w:r w:rsidRPr="008F6D9E">
        <w:rPr>
          <w:rFonts w:ascii="Times New Roman" w:eastAsia="Calibri" w:hAnsi="Times New Roman"/>
          <w:noProof/>
        </w:rPr>
        <w:drawing>
          <wp:inline distT="0" distB="0" distL="0" distR="0" wp14:anchorId="72EBF2E7" wp14:editId="3D09A48C">
            <wp:extent cx="4431415" cy="2949934"/>
            <wp:effectExtent l="0" t="0" r="7620" b="3175"/>
            <wp:docPr id="1329445152" name="Imagen 4" descr="Imagen que contiene objeto, tabla, pieza de ajedrez, interi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445152" name="Imagen 4" descr="Imagen que contiene objeto, tabla, pieza de ajedrez, interio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513" cy="295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464">
        <w:rPr>
          <w:rFonts w:ascii="Times New Roman" w:eastAsia="Calibri" w:hAnsi="Times New Roman"/>
          <w:lang w:val="pt-BR"/>
        </w:rPr>
        <w:t> </w:t>
      </w:r>
    </w:p>
    <w:p w14:paraId="0B0E3C2F" w14:textId="4356CAAA" w:rsidR="0071588B" w:rsidRPr="008F6D9E" w:rsidRDefault="0071588B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i/>
          <w:iCs/>
        </w:rPr>
      </w:pPr>
      <w:r w:rsidRPr="007D5464">
        <w:rPr>
          <w:rFonts w:ascii="Times New Roman" w:eastAsia="Calibri" w:hAnsi="Times New Roman"/>
          <w:b/>
          <w:bCs/>
          <w:lang w:val="pt-BR"/>
        </w:rPr>
        <w:t xml:space="preserve">Figura 1. </w:t>
      </w:r>
      <w:r w:rsidRPr="006840DC">
        <w:rPr>
          <w:rFonts w:ascii="Times New Roman" w:eastAsia="Calibri" w:hAnsi="Times New Roman"/>
          <w:i/>
          <w:iCs/>
        </w:rPr>
        <w:t xml:space="preserve">Título de la </w:t>
      </w:r>
      <w:r>
        <w:rPr>
          <w:rFonts w:ascii="Times New Roman" w:eastAsia="Calibri" w:hAnsi="Times New Roman"/>
          <w:i/>
          <w:iCs/>
        </w:rPr>
        <w:t>f</w:t>
      </w:r>
      <w:r w:rsidRPr="006840DC">
        <w:rPr>
          <w:rFonts w:ascii="Times New Roman" w:eastAsia="Calibri" w:hAnsi="Times New Roman"/>
          <w:i/>
          <w:iCs/>
        </w:rPr>
        <w:t xml:space="preserve">igura </w:t>
      </w:r>
      <w:r>
        <w:rPr>
          <w:rFonts w:ascii="Times New Roman" w:eastAsia="Calibri" w:hAnsi="Times New Roman"/>
          <w:i/>
          <w:iCs/>
        </w:rPr>
        <w:t>y/o Fuente de la figura</w:t>
      </w:r>
    </w:p>
    <w:p w14:paraId="2E83930A" w14:textId="4EBCBB8D" w:rsidR="0071588B" w:rsidRPr="008F6D9E" w:rsidRDefault="0071588B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 w:rsidRPr="008F6D9E">
        <w:rPr>
          <w:rFonts w:ascii="Times New Roman" w:eastAsia="Calibri" w:hAnsi="Times New Roman"/>
          <w:i/>
          <w:iCs/>
        </w:rPr>
        <w:t>Nota:</w:t>
      </w:r>
      <w:r w:rsidRPr="008F6D9E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Texto.</w:t>
      </w:r>
      <w:r w:rsidRPr="008F6D9E">
        <w:rPr>
          <w:rFonts w:ascii="Times New Roman" w:eastAsia="Calibri" w:hAnsi="Times New Roman"/>
        </w:rPr>
        <w:t> </w:t>
      </w:r>
      <w:r>
        <w:rPr>
          <w:rFonts w:ascii="Times New Roman" w:eastAsia="Calibri" w:hAnsi="Times New Roman"/>
        </w:rPr>
        <w:t xml:space="preserve"> (Si se necesita)</w:t>
      </w:r>
      <w:r w:rsidRPr="008F6D9E">
        <w:rPr>
          <w:rFonts w:ascii="Times New Roman" w:eastAsia="Calibri" w:hAnsi="Times New Roman"/>
        </w:rPr>
        <w:t> </w:t>
      </w:r>
    </w:p>
    <w:p w14:paraId="521B0A7E" w14:textId="77777777" w:rsidR="0071588B" w:rsidRDefault="0071588B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  <w:bCs/>
        </w:rPr>
      </w:pPr>
    </w:p>
    <w:p w14:paraId="0E9FC67F" w14:textId="77777777" w:rsidR="0071588B" w:rsidRDefault="0071588B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  <w:bCs/>
        </w:rPr>
      </w:pPr>
    </w:p>
    <w:p w14:paraId="601C72AE" w14:textId="77777777" w:rsidR="007D5464" w:rsidRDefault="007D5464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  <w:bCs/>
        </w:rPr>
      </w:pPr>
    </w:p>
    <w:p w14:paraId="46EB5C59" w14:textId="77777777" w:rsidR="007D5464" w:rsidRDefault="007D5464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  <w:bCs/>
        </w:rPr>
      </w:pPr>
    </w:p>
    <w:p w14:paraId="6BB8FDCD" w14:textId="77777777" w:rsidR="007D5464" w:rsidRDefault="007D5464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  <w:bCs/>
        </w:rPr>
      </w:pPr>
    </w:p>
    <w:p w14:paraId="5FF8EBD5" w14:textId="77777777" w:rsidR="007D5464" w:rsidRDefault="007D5464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  <w:bCs/>
        </w:rPr>
      </w:pPr>
    </w:p>
    <w:p w14:paraId="55DA0009" w14:textId="77777777" w:rsidR="0071588B" w:rsidRDefault="0071588B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  <w:bCs/>
        </w:rPr>
      </w:pPr>
    </w:p>
    <w:p w14:paraId="58E16CD2" w14:textId="64829004" w:rsidR="008F6D9E" w:rsidRPr="008F6D9E" w:rsidRDefault="008F6D9E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i/>
          <w:iCs/>
        </w:rPr>
      </w:pPr>
      <w:r w:rsidRPr="008F6D9E">
        <w:rPr>
          <w:rFonts w:ascii="Times New Roman" w:eastAsia="Calibri" w:hAnsi="Times New Roman"/>
          <w:b/>
          <w:bCs/>
        </w:rPr>
        <w:t>G</w:t>
      </w:r>
      <w:r w:rsidR="006840DC">
        <w:rPr>
          <w:rFonts w:ascii="Times New Roman" w:eastAsia="Calibri" w:hAnsi="Times New Roman"/>
          <w:b/>
          <w:bCs/>
        </w:rPr>
        <w:t>ráfico</w:t>
      </w:r>
      <w:r w:rsidRPr="008F6D9E">
        <w:rPr>
          <w:rFonts w:ascii="Times New Roman" w:eastAsia="Calibri" w:hAnsi="Times New Roman"/>
          <w:b/>
          <w:bCs/>
        </w:rPr>
        <w:t xml:space="preserve"> </w:t>
      </w:r>
      <w:proofErr w:type="gramStart"/>
      <w:r w:rsidRPr="008F6D9E">
        <w:rPr>
          <w:rFonts w:ascii="Times New Roman" w:eastAsia="Calibri" w:hAnsi="Times New Roman"/>
          <w:b/>
          <w:bCs/>
        </w:rPr>
        <w:t>1</w:t>
      </w:r>
      <w:r w:rsidR="0071588B">
        <w:rPr>
          <w:rFonts w:ascii="Times New Roman" w:eastAsia="Calibri" w:hAnsi="Times New Roman"/>
          <w:b/>
          <w:bCs/>
        </w:rPr>
        <w:t xml:space="preserve"> </w:t>
      </w:r>
      <w:r w:rsidRPr="008F6D9E">
        <w:rPr>
          <w:rFonts w:ascii="Times New Roman" w:eastAsia="Calibri" w:hAnsi="Times New Roman"/>
          <w:i/>
          <w:iCs/>
        </w:rPr>
        <w:t>.</w:t>
      </w:r>
      <w:proofErr w:type="gramEnd"/>
      <w:r w:rsidRPr="008F6D9E">
        <w:rPr>
          <w:rFonts w:ascii="Times New Roman" w:eastAsia="Calibri" w:hAnsi="Times New Roman"/>
          <w:i/>
          <w:iCs/>
        </w:rPr>
        <w:t xml:space="preserve"> </w:t>
      </w:r>
      <w:r>
        <w:rPr>
          <w:rFonts w:ascii="Times New Roman" w:eastAsia="Calibri" w:hAnsi="Times New Roman"/>
          <w:i/>
          <w:iCs/>
        </w:rPr>
        <w:t>T</w:t>
      </w:r>
      <w:r w:rsidR="009C18FC">
        <w:rPr>
          <w:rFonts w:ascii="Times New Roman" w:eastAsia="Calibri" w:hAnsi="Times New Roman"/>
          <w:i/>
          <w:iCs/>
        </w:rPr>
        <w:t>ítulo del gráfico</w:t>
      </w:r>
      <w:r w:rsidRPr="008F6D9E">
        <w:rPr>
          <w:rFonts w:ascii="Times New Roman" w:eastAsia="Calibri" w:hAnsi="Times New Roman"/>
          <w:i/>
          <w:iCs/>
        </w:rPr>
        <w:t> </w:t>
      </w:r>
    </w:p>
    <w:p w14:paraId="5B189013" w14:textId="30E1D257" w:rsidR="008F6D9E" w:rsidRPr="008F6D9E" w:rsidRDefault="008F6D9E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 w:rsidRPr="008F6D9E">
        <w:rPr>
          <w:rFonts w:ascii="Times New Roman" w:eastAsia="Calibri" w:hAnsi="Times New Roman"/>
          <w:noProof/>
        </w:rPr>
        <w:drawing>
          <wp:inline distT="0" distB="0" distL="0" distR="0" wp14:anchorId="60D270E4" wp14:editId="316D901E">
            <wp:extent cx="5247861" cy="2853676"/>
            <wp:effectExtent l="0" t="0" r="0" b="4445"/>
            <wp:docPr id="1167979218" name="Imagen 3" descr="Gráfico, Gráfico en cascad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979218" name="Imagen 3" descr="Gráfico, Gráfico en cascad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015" cy="286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D0FF0" w14:textId="10BC46BA" w:rsidR="0071588B" w:rsidRPr="008F6D9E" w:rsidRDefault="0071588B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 w:rsidRPr="008F6D9E">
        <w:rPr>
          <w:rFonts w:ascii="Times New Roman" w:eastAsia="Calibri" w:hAnsi="Times New Roman"/>
        </w:rPr>
        <w:t>Fuente: elaboración propia</w:t>
      </w:r>
      <w:r>
        <w:rPr>
          <w:rFonts w:ascii="Times New Roman" w:eastAsia="Calibri" w:hAnsi="Times New Roman"/>
        </w:rPr>
        <w:t xml:space="preserve"> o la que corresponda.</w:t>
      </w:r>
      <w:r w:rsidRPr="008F6D9E">
        <w:rPr>
          <w:rFonts w:ascii="Times New Roman" w:eastAsia="Calibri" w:hAnsi="Times New Roman"/>
        </w:rPr>
        <w:t> </w:t>
      </w:r>
    </w:p>
    <w:p w14:paraId="2D044F36" w14:textId="2429125F" w:rsidR="0071588B" w:rsidRPr="008F6D9E" w:rsidRDefault="0071588B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 w:rsidRPr="008F6D9E">
        <w:rPr>
          <w:rFonts w:ascii="Times New Roman" w:eastAsia="Calibri" w:hAnsi="Times New Roman"/>
          <w:i/>
          <w:iCs/>
        </w:rPr>
        <w:t>Nota:</w:t>
      </w:r>
      <w:r w:rsidRPr="008F6D9E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Texto.</w:t>
      </w:r>
      <w:r w:rsidRPr="008F6D9E">
        <w:rPr>
          <w:rFonts w:ascii="Times New Roman" w:eastAsia="Calibri" w:hAnsi="Times New Roman"/>
        </w:rPr>
        <w:t> </w:t>
      </w:r>
      <w:r>
        <w:rPr>
          <w:rFonts w:ascii="Times New Roman" w:eastAsia="Calibri" w:hAnsi="Times New Roman"/>
        </w:rPr>
        <w:t xml:space="preserve"> (Si se necesita)</w:t>
      </w:r>
      <w:r w:rsidRPr="008F6D9E">
        <w:rPr>
          <w:rFonts w:ascii="Times New Roman" w:eastAsia="Calibri" w:hAnsi="Times New Roman"/>
        </w:rPr>
        <w:t> </w:t>
      </w:r>
    </w:p>
    <w:p w14:paraId="0568ABDA" w14:textId="77777777" w:rsidR="0071588B" w:rsidRDefault="0071588B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  <w:bCs/>
        </w:rPr>
      </w:pPr>
    </w:p>
    <w:p w14:paraId="51537D89" w14:textId="77777777" w:rsidR="0071588B" w:rsidRDefault="0071588B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  <w:bCs/>
        </w:rPr>
      </w:pPr>
    </w:p>
    <w:p w14:paraId="2B63D5A3" w14:textId="77777777" w:rsidR="0071588B" w:rsidRDefault="0071588B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  <w:bCs/>
        </w:rPr>
      </w:pPr>
    </w:p>
    <w:p w14:paraId="5FD042F1" w14:textId="3007AA74" w:rsidR="008F6D9E" w:rsidRDefault="008F6D9E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i/>
          <w:iCs/>
        </w:rPr>
      </w:pPr>
      <w:r w:rsidRPr="008F6D9E">
        <w:rPr>
          <w:rFonts w:ascii="Times New Roman" w:eastAsia="Calibri" w:hAnsi="Times New Roman"/>
          <w:b/>
          <w:bCs/>
        </w:rPr>
        <w:t>T</w:t>
      </w:r>
      <w:r w:rsidR="006840DC">
        <w:rPr>
          <w:rFonts w:ascii="Times New Roman" w:eastAsia="Calibri" w:hAnsi="Times New Roman"/>
          <w:b/>
          <w:bCs/>
        </w:rPr>
        <w:t>abla</w:t>
      </w:r>
      <w:r w:rsidRPr="008F6D9E">
        <w:rPr>
          <w:rFonts w:ascii="Times New Roman" w:eastAsia="Calibri" w:hAnsi="Times New Roman"/>
          <w:b/>
          <w:bCs/>
        </w:rPr>
        <w:t xml:space="preserve"> 1</w:t>
      </w:r>
      <w:r w:rsidRPr="008F6D9E">
        <w:rPr>
          <w:rFonts w:ascii="Times New Roman" w:eastAsia="Calibri" w:hAnsi="Times New Roman"/>
          <w:i/>
          <w:iCs/>
        </w:rPr>
        <w:t xml:space="preserve">. </w:t>
      </w:r>
      <w:r w:rsidR="006840DC" w:rsidRPr="006840DC">
        <w:rPr>
          <w:rFonts w:ascii="Times New Roman" w:eastAsia="Calibri" w:hAnsi="Times New Roman"/>
          <w:i/>
          <w:iCs/>
        </w:rPr>
        <w:t xml:space="preserve">Título de la </w:t>
      </w:r>
      <w:r w:rsidR="006840DC">
        <w:rPr>
          <w:rFonts w:ascii="Times New Roman" w:eastAsia="Calibri" w:hAnsi="Times New Roman"/>
          <w:i/>
          <w:iCs/>
        </w:rPr>
        <w:t>tabla</w:t>
      </w:r>
    </w:p>
    <w:p w14:paraId="57CC7526" w14:textId="1EDEC41A" w:rsidR="009C18FC" w:rsidRDefault="009C18FC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i/>
          <w:iCs/>
        </w:rPr>
      </w:pPr>
      <w:r w:rsidRPr="009C18FC">
        <w:rPr>
          <w:rFonts w:ascii="Times New Roman" w:eastAsia="Calibri" w:hAnsi="Times New Roman"/>
          <w:i/>
          <w:iCs/>
          <w:noProof/>
        </w:rPr>
        <w:drawing>
          <wp:inline distT="0" distB="0" distL="0" distR="0" wp14:anchorId="6315CAF9" wp14:editId="23B71350">
            <wp:extent cx="5304624" cy="1774383"/>
            <wp:effectExtent l="0" t="0" r="0" b="0"/>
            <wp:docPr id="192502039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020396" name="Imagen 1" descr="Tabla&#10;&#10;Descripción generada automáticamente"/>
                    <pic:cNvPicPr/>
                  </pic:nvPicPr>
                  <pic:blipFill rotWithShape="1">
                    <a:blip r:embed="rId9"/>
                    <a:srcRect l="1767" t="3877"/>
                    <a:stretch/>
                  </pic:blipFill>
                  <pic:spPr bwMode="auto">
                    <a:xfrm>
                      <a:off x="0" y="0"/>
                      <a:ext cx="5304624" cy="1774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203A00" w14:textId="77777777" w:rsidR="0071588B" w:rsidRPr="008F6D9E" w:rsidRDefault="0071588B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 w:rsidRPr="008F6D9E">
        <w:rPr>
          <w:rFonts w:ascii="Times New Roman" w:eastAsia="Calibri" w:hAnsi="Times New Roman"/>
        </w:rPr>
        <w:t>Fuente: elaboración propia</w:t>
      </w:r>
      <w:r>
        <w:rPr>
          <w:rFonts w:ascii="Times New Roman" w:eastAsia="Calibri" w:hAnsi="Times New Roman"/>
        </w:rPr>
        <w:t xml:space="preserve"> o la que corresponda.</w:t>
      </w:r>
      <w:r w:rsidRPr="008F6D9E">
        <w:rPr>
          <w:rFonts w:ascii="Times New Roman" w:eastAsia="Calibri" w:hAnsi="Times New Roman"/>
        </w:rPr>
        <w:t> </w:t>
      </w:r>
    </w:p>
    <w:p w14:paraId="3E5DC567" w14:textId="77777777" w:rsidR="0071588B" w:rsidRPr="008F6D9E" w:rsidRDefault="0071588B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 w:rsidRPr="008F6D9E">
        <w:rPr>
          <w:rFonts w:ascii="Times New Roman" w:eastAsia="Calibri" w:hAnsi="Times New Roman"/>
          <w:i/>
          <w:iCs/>
        </w:rPr>
        <w:t>Nota:</w:t>
      </w:r>
      <w:r w:rsidRPr="008F6D9E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Texto.</w:t>
      </w:r>
      <w:r w:rsidRPr="008F6D9E">
        <w:rPr>
          <w:rFonts w:ascii="Times New Roman" w:eastAsia="Calibri" w:hAnsi="Times New Roman"/>
        </w:rPr>
        <w:t> </w:t>
      </w:r>
      <w:r>
        <w:rPr>
          <w:rFonts w:ascii="Times New Roman" w:eastAsia="Calibri" w:hAnsi="Times New Roman"/>
        </w:rPr>
        <w:t xml:space="preserve"> (Si se necesita)</w:t>
      </w:r>
      <w:r w:rsidRPr="008F6D9E">
        <w:rPr>
          <w:rFonts w:ascii="Times New Roman" w:eastAsia="Calibri" w:hAnsi="Times New Roman"/>
        </w:rPr>
        <w:t> </w:t>
      </w:r>
    </w:p>
    <w:p w14:paraId="51FF41C5" w14:textId="77777777" w:rsidR="0071588B" w:rsidRDefault="0071588B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  <w:bCs/>
        </w:rPr>
      </w:pPr>
    </w:p>
    <w:p w14:paraId="1AF5C5EF" w14:textId="77777777" w:rsidR="0071588B" w:rsidRDefault="0071588B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  <w:bCs/>
        </w:rPr>
      </w:pPr>
    </w:p>
    <w:p w14:paraId="63CCD57B" w14:textId="77777777" w:rsidR="00307ED4" w:rsidRDefault="00307ED4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  <w:bCs/>
        </w:rPr>
      </w:pPr>
    </w:p>
    <w:p w14:paraId="28B8A365" w14:textId="1E27D602" w:rsidR="00061C4D" w:rsidRPr="007D32B8" w:rsidRDefault="007D32B8" w:rsidP="00307ED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 w:rsidRPr="007D32B8">
        <w:rPr>
          <w:rFonts w:ascii="Times New Roman" w:eastAsia="Calibri" w:hAnsi="Times New Roman"/>
        </w:rPr>
        <w:t>REFERENCIAS</w:t>
      </w:r>
    </w:p>
    <w:p w14:paraId="1D53080C" w14:textId="77777777" w:rsidR="00307ED4" w:rsidRDefault="00307ED4" w:rsidP="00307ED4">
      <w:pPr>
        <w:spacing w:before="0" w:beforeAutospacing="0" w:after="0" w:afterAutospacing="0" w:line="240" w:lineRule="auto"/>
        <w:rPr>
          <w:rFonts w:ascii="Times New Roman" w:eastAsia="Calibri" w:hAnsi="Times New Roman"/>
        </w:rPr>
      </w:pPr>
    </w:p>
    <w:p w14:paraId="1EA40785" w14:textId="4426BDFA" w:rsidR="007E0FAB" w:rsidRDefault="00160FF7" w:rsidP="00307ED4">
      <w:pPr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En APA versión 7.</w:t>
      </w:r>
    </w:p>
    <w:p w14:paraId="271188EF" w14:textId="77777777" w:rsidR="00160FF7" w:rsidRDefault="00160FF7"/>
    <w:sectPr w:rsidR="00160F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4D"/>
    <w:rsid w:val="00061C4D"/>
    <w:rsid w:val="000D052F"/>
    <w:rsid w:val="00157521"/>
    <w:rsid w:val="00160FF7"/>
    <w:rsid w:val="00181AB8"/>
    <w:rsid w:val="001A625B"/>
    <w:rsid w:val="00307ED4"/>
    <w:rsid w:val="00381FA1"/>
    <w:rsid w:val="006840DC"/>
    <w:rsid w:val="0069423E"/>
    <w:rsid w:val="0071588B"/>
    <w:rsid w:val="0074086D"/>
    <w:rsid w:val="007D32B8"/>
    <w:rsid w:val="007D5464"/>
    <w:rsid w:val="007E0FAB"/>
    <w:rsid w:val="008F6D9E"/>
    <w:rsid w:val="009C18FC"/>
    <w:rsid w:val="00A77DDD"/>
    <w:rsid w:val="00AF6D09"/>
    <w:rsid w:val="00CF2B18"/>
    <w:rsid w:val="00D24C54"/>
    <w:rsid w:val="00D74BB9"/>
    <w:rsid w:val="00E5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A5AC3"/>
  <w15:chartTrackingRefBased/>
  <w15:docId w15:val="{5494FD2A-FDCD-4380-9E88-DBAD4D9D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0DC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61C4D"/>
    <w:pPr>
      <w:keepNext/>
      <w:keepLines/>
      <w:spacing w:before="360" w:beforeAutospacing="0" w:after="80" w:afterAutospacing="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1C4D"/>
    <w:pPr>
      <w:keepNext/>
      <w:keepLines/>
      <w:spacing w:before="160" w:beforeAutospacing="0" w:after="80" w:afterAutospacing="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1C4D"/>
    <w:pPr>
      <w:keepNext/>
      <w:keepLines/>
      <w:spacing w:before="160" w:beforeAutospacing="0" w:after="80" w:afterAutospacing="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1C4D"/>
    <w:pPr>
      <w:keepNext/>
      <w:keepLines/>
      <w:spacing w:before="80" w:beforeAutospacing="0" w:after="40" w:afterAutospacing="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1C4D"/>
    <w:pPr>
      <w:keepNext/>
      <w:keepLines/>
      <w:spacing w:before="80" w:beforeAutospacing="0" w:after="40" w:afterAutospacing="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1C4D"/>
    <w:pPr>
      <w:keepNext/>
      <w:keepLines/>
      <w:spacing w:before="40" w:beforeAutospacing="0" w:after="0" w:afterAutospacing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1C4D"/>
    <w:pPr>
      <w:keepNext/>
      <w:keepLines/>
      <w:spacing w:before="40" w:beforeAutospacing="0" w:after="0" w:afterAutospacing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1C4D"/>
    <w:pPr>
      <w:keepNext/>
      <w:keepLines/>
      <w:spacing w:before="0" w:beforeAutospacing="0" w:after="0" w:afterAutospacing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1C4D"/>
    <w:pPr>
      <w:keepNext/>
      <w:keepLines/>
      <w:spacing w:before="0" w:beforeAutospacing="0" w:after="0" w:afterAutospacing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1C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1C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1C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1C4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1C4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1C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1C4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1C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1C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1C4D"/>
    <w:pPr>
      <w:spacing w:before="0" w:beforeAutospacing="0" w:after="80" w:afterAutospacing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61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1C4D"/>
    <w:pPr>
      <w:numPr>
        <w:ilvl w:val="1"/>
      </w:numPr>
      <w:spacing w:before="0" w:beforeAutospacing="0" w:after="160" w:afterAutospacing="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61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1C4D"/>
    <w:pPr>
      <w:spacing w:before="160" w:beforeAutospacing="0" w:after="160" w:afterAutospacing="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61C4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1C4D"/>
    <w:pPr>
      <w:spacing w:before="0" w:beforeAutospacing="0" w:after="160" w:afterAutospacing="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61C4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1C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beforeAutospacing="0" w:after="360" w:afterAutospacing="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1C4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1C4D"/>
    <w:rPr>
      <w:b/>
      <w:bCs/>
      <w:smallCaps/>
      <w:color w:val="0F4761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61C4D"/>
    <w:pPr>
      <w:spacing w:line="240" w:lineRule="auto"/>
      <w:jc w:val="both"/>
    </w:pPr>
    <w:rPr>
      <w:rFonts w:ascii="Times New Roman" w:hAnsi="Times New Roman" w:cs="Aria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61C4D"/>
    <w:rPr>
      <w:rFonts w:ascii="Times New Roman" w:eastAsia="Times New Roman" w:hAnsi="Times New Roman" w:cs="Arial"/>
      <w:kern w:val="0"/>
      <w:sz w:val="24"/>
      <w:szCs w:val="24"/>
      <w:lang w:eastAsia="es-ES"/>
      <w14:ligatures w14:val="none"/>
    </w:rPr>
  </w:style>
  <w:style w:type="character" w:customStyle="1" w:styleId="15">
    <w:name w:val="15"/>
    <w:basedOn w:val="Fuentedeprrafopredeter"/>
    <w:rsid w:val="00061C4D"/>
    <w:rPr>
      <w:rFonts w:ascii="Calibri" w:hAnsi="Calibri" w:cs="Calibri" w:hint="default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8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95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0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9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8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8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7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4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50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7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17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7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7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6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8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9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2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1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6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6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4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0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9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37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12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7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0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25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8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9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16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17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96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6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1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4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0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7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9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0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4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91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7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51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4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7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7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2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34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9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92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37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92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3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0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97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5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6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5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0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4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81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7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17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6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9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9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29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9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8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0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1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0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7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8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76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3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2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6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76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14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29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0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7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0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2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38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95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62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54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1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50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9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7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2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1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5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0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0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6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7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2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4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2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6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7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57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1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8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12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9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3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1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73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9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46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57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2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6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44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5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7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9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5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1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96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0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8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3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4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04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4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88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0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6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6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1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6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6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55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2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45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2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0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1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1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6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06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74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2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2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84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6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7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2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93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0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7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6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6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9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9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06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84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46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44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2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5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8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63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8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42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2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2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26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82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92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20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6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5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9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2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8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75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32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8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52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0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9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7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9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1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52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8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56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69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9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8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39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9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54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4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72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5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39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68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5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4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2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0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2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81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54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9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4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58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0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7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44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84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7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67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6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7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4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1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9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2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4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2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14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6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2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9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59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2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9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71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01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1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26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9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7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1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9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4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77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1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98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7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8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76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8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2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7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10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63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89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44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0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0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4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7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6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2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59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4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69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8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3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72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0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32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8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73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4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94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1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73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9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7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8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06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7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0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7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65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15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13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25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5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7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54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0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26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6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3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05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3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1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65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1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8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7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8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6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4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9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7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73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2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0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3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49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8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6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4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1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08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23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0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54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2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44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35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01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3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05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9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8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9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3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0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3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2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0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2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47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086FE9236AC34FB5CA53EC543924A0" ma:contentTypeVersion="3" ma:contentTypeDescription="Crear nuevo documento." ma:contentTypeScope="" ma:versionID="c3a9ae26bfd7cfc791fcd332459a66b0">
  <xsd:schema xmlns:xsd="http://www.w3.org/2001/XMLSchema" xmlns:xs="http://www.w3.org/2001/XMLSchema" xmlns:p="http://schemas.microsoft.com/office/2006/metadata/properties" xmlns:ns2="6f44f5a8-2e21-4818-b971-7ee5ad840710" targetNamespace="http://schemas.microsoft.com/office/2006/metadata/properties" ma:root="true" ma:fieldsID="8604d67eaabb4900e0cfde10a9b62fa2" ns2:_="">
    <xsd:import namespace="6f44f5a8-2e21-4818-b971-7ee5ad840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4f5a8-2e21-4818-b971-7ee5ad840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ECB5BF-6D19-4485-B5BE-5C207C430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4f5a8-2e21-4818-b971-7ee5ad840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AFDC8C-B2D3-4D12-AF97-30042810CD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3DCE10-D2DB-40D8-9D75-30AEAB481F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Caselles Jiménez</dc:creator>
  <cp:keywords/>
  <dc:description/>
  <cp:lastModifiedBy>Paula Crespi</cp:lastModifiedBy>
  <cp:revision>4</cp:revision>
  <dcterms:created xsi:type="dcterms:W3CDTF">2024-09-11T10:27:00Z</dcterms:created>
  <dcterms:modified xsi:type="dcterms:W3CDTF">2026-05-11T08:53:00Z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0x01010097086FE9236AC34FB5CA53EC543924A0</vt:lpwstr>
  </property>
</Properties>
</file>